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4" w:rsidRPr="00D93DD4" w:rsidRDefault="00E05B81" w:rsidP="00E05B81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05B81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B3D8C9" wp14:editId="28907AAD">
                <wp:simplePos x="0" y="0"/>
                <wp:positionH relativeFrom="column">
                  <wp:posOffset>-66675</wp:posOffset>
                </wp:positionH>
                <wp:positionV relativeFrom="paragraph">
                  <wp:posOffset>-314325</wp:posOffset>
                </wp:positionV>
                <wp:extent cx="704850" cy="1403985"/>
                <wp:effectExtent l="0" t="0" r="0" b="0"/>
                <wp:wrapThrough wrapText="bothSides">
                  <wp:wrapPolygon edited="0">
                    <wp:start x="0" y="0"/>
                    <wp:lineTo x="0" y="20665"/>
                    <wp:lineTo x="21016" y="20665"/>
                    <wp:lineTo x="21016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B81" w:rsidRPr="00E05B81" w:rsidRDefault="00E05B8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05B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25pt;margin-top:-24.75pt;width:55.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XoNQIAAB8EAAAOAAAAZHJzL2Uyb0RvYy54bWysU12O0zAQfkfiDpbfadLQsm3UdLV0KUJa&#10;fqSFAziO01g4HmO7TcoFkDjA8swBOAAH2j0HY6fbLfCG8IM145n5PPPNzOK8bxXZCesk6IKORykl&#10;QnOopN4U9MP79ZMZJc4zXTEFWhR0Lxw9Xz5+tOhMLjJoQFXCEgTRLu9MQRvvTZ4kjjeiZW4ERmg0&#10;1mBb5lG1m6SyrEP0ViVZmj5LOrCVscCFc/h6ORjpMuLXteD+bV074YkqKObm423jXYY7WS5YvrHM&#10;NJIf0mD/kEXLpMZPj1CXzDOytfIvqFZyCw5qP+LQJlDXkotYA1YzTv+o5rphRsRakBxnjjS5/wfL&#10;3+zeWSKrgmaUaNZii+5uvtz++HZ38/P2+1eSBYY643J0vDbo6vvn0GOnY7XOXAH/6IiGVcP0RlxY&#10;C10jWIUZjkNkchI64LgAUnavocKv2NZDBOpr2wb6kBCC6Nip/bE7oveE4+NZOplN0cLRNJ6kT+ez&#10;afyC5ffRxjr/UkBLglBQi92P6Gx35XzIhuX3LuEzB0pWa6lUVOymXClLdgwnZR3PAf03N6VJV9D5&#10;NJtGZA0hPg5RKz1OspJtQWdpOCGc5YGNF7qKsmdSDTJmovSBnsDIwI3vyx4dA2clVHskysIwsbhh&#10;KDRgP1PS4bQW1H3aMisoUa80kj0fTyZhvKMymZ5lqNhTS3lqYZojVEE9JYO48nElIg/mApuylpGv&#10;h0wOueIURhoPGxPG/FSPXg97vfwFAAD//wMAUEsDBBQABgAIAAAAIQDDaOTu3QAAAAsBAAAPAAAA&#10;ZHJzL2Rvd25yZXYueG1sTI/NTsMwEITvSLyDtUjcWjuIFghxqoqqFw5IFCQ4urHzI+y1Zbtp+vZs&#10;TnCb3RnNflttJmfZaGIaPEoolgKYwcbrATsJnx/7xSOwlBVqZT0aCReTYFNfX1Wq1P6M72Y85I5R&#10;CaZSSehzDiXnqemNU2npg0HyWh+dyjTGjuuozlTuLL8TYs2dGpAu9CqYl940P4eTk/Dl+kHv4tt3&#10;q+24e223qzDFIOXtzbR9BpbNlP/CMOMTOtTEdPQn1IlZCYtCrChK4v6JxJwQ8+ZI4qFYA68r/v+H&#10;+hcAAP//AwBQSwECLQAUAAYACAAAACEAtoM4kv4AAADhAQAAEwAAAAAAAAAAAAAAAAAAAAAAW0Nv&#10;bnRlbnRfVHlwZXNdLnhtbFBLAQItABQABgAIAAAAIQA4/SH/1gAAAJQBAAALAAAAAAAAAAAAAAAA&#10;AC8BAABfcmVscy8ucmVsc1BLAQItABQABgAIAAAAIQBWboXoNQIAAB8EAAAOAAAAAAAAAAAAAAAA&#10;AC4CAABkcnMvZTJvRG9jLnhtbFBLAQItABQABgAIAAAAIQDDaOTu3QAAAAsBAAAPAAAAAAAAAAAA&#10;AAAAAI8EAABkcnMvZG93bnJldi54bWxQSwUGAAAAAAQABADzAAAAmQUAAAAA&#10;" stroked="f">
                <v:textbox style="mso-fit-shape-to-text:t">
                  <w:txbxContent>
                    <w:p w:rsidR="00E05B81" w:rsidRPr="00E05B81" w:rsidRDefault="00E05B8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05B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353E" w:rsidRPr="00E05B81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7053" wp14:editId="50CDD4C0">
                <wp:simplePos x="0" y="0"/>
                <wp:positionH relativeFrom="column">
                  <wp:posOffset>5238750</wp:posOffset>
                </wp:positionH>
                <wp:positionV relativeFrom="paragraph">
                  <wp:posOffset>180975</wp:posOffset>
                </wp:positionV>
                <wp:extent cx="4631055" cy="638175"/>
                <wp:effectExtent l="0" t="0" r="1714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D0" w:rsidRPr="007176F7" w:rsidRDefault="007176F7" w:rsidP="007176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□掛號    □限時掛號   □國內快捷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5pt;margin-top:14.25pt;width:364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0XPQIAAFEEAAAOAAAAZHJzL2Uyb0RvYy54bWysVF1u2zAMfh+wOwh6X2znv0acokuXYUD3&#10;A3Q7gCzLsTBZ9CQldnaBATtA97wD7AA7UHuOUXKaZn8vw/wgkCL1kfxIenHe1YrshLESdEaTQUyJ&#10;0BwKqTcZffd2/WROiXVMF0yBFhndC0vPl48fLdomFUOoQBXCEATRNm2bjFbONWkUWV6JmtkBNEKj&#10;sQRTM4eq2USFYS2i1yoaxvE0asEUjQEurMXby95IlwG/LAV3r8vSCkdURjE3F04Tztyf0XLB0o1h&#10;TSX5IQ32D1nUTGoMeoS6ZI6RrZG/QdWSG7BQugGHOoKylFyEGrCaJP6lmuuKNSLUguTY5kiT/X+w&#10;/NXujSGyyOgonlGiWY1Nurv5dPvty93N99uvn8nQc9Q2NkXX6wadXfcUOux1qNc2V8DfW6JhVTG9&#10;ERfGQFsJVmCOiX8ZnTztcawHyduXUGAotnUQgLrS1J5ApIQgOvZqf+yP6BzheDmejpJ4MqGEo206&#10;miezSQjB0vvXjbHuuYCaeCGjBvsf0NnuyjqfDUvvXXwwC0oWa6lUUMwmXylDdgxnZR2+A/pPbkqT&#10;NqNnk+GkJ+CvEHH4/gRRS4dDr2Sd0fnRiaWetme6CCPpmFS9jCkrfeDRU9eT6Lq8C20LJHuOcyj2&#10;SKyBfsZxJ1GowHykpMX5zqj9sGVGUKJeaGzOWTIe+4UIyngyG6JiTi35qYVpjlAZdZT04sqFJfK8&#10;abjAJpYy8PuQySFlnNtA+2HH/GKc6sHr4U+w/AEAAP//AwBQSwMEFAAGAAgAAAAhACqgSDvhAAAA&#10;CwEAAA8AAABkcnMvZG93bnJldi54bWxMj8FOwzAMhu9IvENkJC6IpXTr6ErTCSGB2A0GgmvWem1F&#10;4pQk68rb453gZsu/Pn9/uZ6sESP60DtScDNLQCDVrumpVfD+9nidgwhRU6ONI1TwgwHW1flZqYvG&#10;HekVx21sBUMoFFpBF+NQSBnqDq0OMzcg8W3vvNWRV9/Kxusjw62RaZIspdU98YdOD/jQYf21PVgF&#10;+eJ5/Ayb+ctHvdybVby6HZ++vVKXF9P9HYiIU/wLw0mf1aFip507UBOEYUaacZeoIM0zEKdAli3m&#10;IHY8pasEZFXK/x2qXwAAAP//AwBQSwECLQAUAAYACAAAACEAtoM4kv4AAADhAQAAEwAAAAAAAAAA&#10;AAAAAAAAAAAAW0NvbnRlbnRfVHlwZXNdLnhtbFBLAQItABQABgAIAAAAIQA4/SH/1gAAAJQBAAAL&#10;AAAAAAAAAAAAAAAAAC8BAABfcmVscy8ucmVsc1BLAQItABQABgAIAAAAIQCMFI0XPQIAAFEEAAAO&#10;AAAAAAAAAAAAAAAAAC4CAABkcnMvZTJvRG9jLnhtbFBLAQItABQABgAIAAAAIQAqoEg74QAAAAsB&#10;AAAPAAAAAAAAAAAAAAAAAJcEAABkcnMvZG93bnJldi54bWxQSwUGAAAAAAQABADzAAAApQUAAAAA&#10;">
                <v:textbox>
                  <w:txbxContent>
                    <w:p w:rsidR="008575D0" w:rsidRPr="007176F7" w:rsidRDefault="007176F7" w:rsidP="007176F7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□掛號    □限時掛號   □國內快捷</w:t>
                      </w:r>
                    </w:p>
                  </w:txbxContent>
                </v:textbox>
              </v:shape>
            </w:pict>
          </mc:Fallback>
        </mc:AlternateContent>
      </w:r>
      <w:r w:rsidR="00D93DD4"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寄件人</w:t>
      </w:r>
      <w:r w:rsidR="00D93DD4" w:rsidRPr="00D93DD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bookmarkStart w:id="0" w:name="_GoBack"/>
      <w:bookmarkEnd w:id="0"/>
    </w:p>
    <w:p w:rsidR="00D93DD4" w:rsidRPr="00D93DD4" w:rsidRDefault="00E05B81" w:rsidP="00836C98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353E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B739" wp14:editId="3CECC7A5">
                <wp:simplePos x="0" y="0"/>
                <wp:positionH relativeFrom="column">
                  <wp:posOffset>5238750</wp:posOffset>
                </wp:positionH>
                <wp:positionV relativeFrom="paragraph">
                  <wp:posOffset>28575</wp:posOffset>
                </wp:positionV>
                <wp:extent cx="4631055" cy="1552575"/>
                <wp:effectExtent l="0" t="0" r="1714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D0" w:rsidRPr="007176F7" w:rsidRDefault="007176F7" w:rsidP="00857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</w:rPr>
                              <w:t>文件</w:t>
                            </w:r>
                            <w:proofErr w:type="gramStart"/>
                            <w:r w:rsidRPr="007176F7">
                              <w:rPr>
                                <w:rFonts w:ascii="標楷體" w:eastAsia="標楷體" w:hAnsi="標楷體" w:hint="eastAsia"/>
                              </w:rPr>
                              <w:t>彌封前</w:t>
                            </w:r>
                            <w:proofErr w:type="gramEnd"/>
                            <w:r w:rsidRPr="007176F7">
                              <w:rPr>
                                <w:rFonts w:ascii="標楷體" w:eastAsia="標楷體" w:hAnsi="標楷體" w:hint="eastAsia"/>
                              </w:rPr>
                              <w:t>，請確認下列文件已確實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  <w:r w:rsidRPr="007176F7">
                              <w:rPr>
                                <w:rFonts w:ascii="標楷體" w:eastAsia="標楷體" w:hAnsi="標楷體" w:hint="eastAsia"/>
                              </w:rPr>
                              <w:t>，謝謝。</w:t>
                            </w:r>
                          </w:p>
                          <w:p w:rsidR="007176F7" w:rsidRPr="007176F7" w:rsidRDefault="007176F7" w:rsidP="008575D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 1.</w:t>
                            </w:r>
                            <w:r w:rsidR="00A2000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展覽</w:t>
                            </w:r>
                            <w:r w:rsidR="00A20009"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</w:t>
                            </w: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書 (</w:t>
                            </w:r>
                            <w:r w:rsidR="009F468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紙本裝訂/</w:t>
                            </w:r>
                            <w:r w:rsidR="00312A03" w:rsidRPr="00312A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簽章</w:t>
                            </w: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7176F7" w:rsidRPr="007176F7" w:rsidRDefault="007176F7" w:rsidP="008575D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 2. 申請聯展</w:t>
                            </w:r>
                            <w:proofErr w:type="gramStart"/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者檢附聯</w:t>
                            </w:r>
                            <w:proofErr w:type="gramEnd"/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展資料表 (</w:t>
                            </w:r>
                            <w:proofErr w:type="gramStart"/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個</w:t>
                            </w:r>
                            <w:proofErr w:type="gramEnd"/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展免附)</w:t>
                            </w:r>
                          </w:p>
                          <w:p w:rsidR="007176F7" w:rsidRPr="007176F7" w:rsidRDefault="007176F7" w:rsidP="008575D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 3. 著作財產權授權同意書</w:t>
                            </w:r>
                            <w:r w:rsidR="00D61D8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(簽章)</w:t>
                            </w:r>
                          </w:p>
                          <w:p w:rsidR="002C1046" w:rsidRDefault="007176F7" w:rsidP="008575D0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□ 4. </w:t>
                            </w:r>
                            <w:r w:rsidR="002C1046" w:rsidRPr="002C10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桃園市政府藝文設施管理中心展覽場地使用管理規範 (簽章)</w:t>
                            </w:r>
                          </w:p>
                          <w:p w:rsidR="007176F7" w:rsidRPr="007176F7" w:rsidRDefault="007176F7" w:rsidP="008575D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176F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□ 5. </w:t>
                            </w:r>
                            <w:r w:rsidR="002C1046" w:rsidRPr="002C10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數位光碟 (內含申請書</w:t>
                            </w:r>
                            <w:r w:rsidR="00984B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、</w:t>
                            </w:r>
                            <w:r w:rsidR="002C1046" w:rsidRPr="002C10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作品圖片</w:t>
                            </w:r>
                            <w:r w:rsidR="002C10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或影音</w:t>
                            </w:r>
                            <w:r w:rsidR="00984B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等</w:t>
                            </w:r>
                            <w:r w:rsidR="002C1046" w:rsidRPr="002C104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電子檔)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5pt;margin-top:2.25pt;width:364.6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4rPAIAAFAEAAAOAAAAZHJzL2Uyb0RvYy54bWysVF2O0zAQfkfiDpbfadLS7E/UdLV0KUJa&#10;fqSFAziO01g4HmO7TcoFkDjA8swBOAAH2j0HY6dbIuAJkQfL4xl/nvm+mSwu+laRnbBOgi7odJJS&#10;IjSHSupNQd+/Wz85o8R5piumQIuC7oWjF8vHjxadycUMGlCVsARBtMs7U9DGe5MnieONaJmbgBEa&#10;nTXYlnk07SapLOsQvVXJLE1Pkg5sZSxw4RyeXg1Ouoz4dS24f1PXTniiCoq5+bjauJZhTZYLlm8s&#10;M43khzTYP2TRMqnx0SPUFfOMbK38A6qV3IKD2k84tAnUteQi1oDVTNPfqrlpmBGxFiTHmSNN7v/B&#10;8te7t5bICrWjRLMWJbq//Xz3/ev97Y+7b1/ILDDUGZdj4I3BUN8/gz5Eh2qduQb+wRENq4bpjbi0&#10;FrpGsAoznIabyejqgOMCSNm9ggqfYlsPEaivbRsAkRCC6KjU/qiO6D3heDg/eTpNs4wSjr5pls2y&#10;0yy+wfKH68Y6/0JAS8KmoBblj/Bsd+18SIflDyExfVCyWkulomE35UpZsmPYKuv4HdDdOExp0hX0&#10;HF8fGBj73Bgijd/fIFrpseeVbAt6dgxieeDtua5iR3om1bDHlJU+EBm4G1j0fdlH1Y76lFDtkVkL&#10;Q4vjSOKmAfuJkg7bu6Du45ZZQYl6qVGd8+l8HuYhGvPsdIaGHXvKsYdpjlAF9ZQM25WPMxR403CJ&#10;KtYy8hvkHjI5pIxtG2k/jFiYi7Edo379CJY/AQAA//8DAFBLAwQUAAYACAAAACEAMq1Gu+AAAAAK&#10;AQAADwAAAGRycy9kb3ducmV2LnhtbEyPwU7DMBBE75X4B2srcamoQ5qUNo1TISQQvUFBcHXjbRJh&#10;r4PtpuHvcU9wXM3qzZtyOxrNBnS+syTgdp4AQ6qt6qgR8P72eLMC5oMkJbUlFPCDHrbV1aSUhbJn&#10;esVhHxoWIeQLKaANoS8493WLRvq57ZFidrTOyBBP13Dl5DnCjeZpkiy5kR3Fhlb2+NBi/bU/GQGr&#10;7Hn49LvFy0e9POp1mN0NT99OiOvpeL8BFnAMf89w0Y/qUEWngz2R8kxHRprHLUFAlgO75HmeLYAd&#10;BKTZOgFelfz/hOoXAAD//wMAUEsBAi0AFAAGAAgAAAAhALaDOJL+AAAA4QEAABMAAAAAAAAAAAAA&#10;AAAAAAAAAFtDb250ZW50X1R5cGVzXS54bWxQSwECLQAUAAYACAAAACEAOP0h/9YAAACUAQAACwAA&#10;AAAAAAAAAAAAAAAvAQAAX3JlbHMvLnJlbHNQSwECLQAUAAYACAAAACEAuCQeKzwCAABQBAAADgAA&#10;AAAAAAAAAAAAAAAuAgAAZHJzL2Uyb0RvYy54bWxQSwECLQAUAAYACAAAACEAMq1Gu+AAAAAKAQAA&#10;DwAAAAAAAAAAAAAAAACWBAAAZHJzL2Rvd25yZXYueG1sUEsFBgAAAAAEAAQA8wAAAKMFAAAAAA==&#10;">
                <v:textbox>
                  <w:txbxContent>
                    <w:p w:rsidR="008575D0" w:rsidRPr="007176F7" w:rsidRDefault="007176F7" w:rsidP="008575D0">
                      <w:pPr>
                        <w:rPr>
                          <w:rFonts w:ascii="標楷體" w:eastAsia="標楷體" w:hAnsi="標楷體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</w:rPr>
                        <w:t>文件</w:t>
                      </w:r>
                      <w:proofErr w:type="gramStart"/>
                      <w:r w:rsidRPr="007176F7">
                        <w:rPr>
                          <w:rFonts w:ascii="標楷體" w:eastAsia="標楷體" w:hAnsi="標楷體" w:hint="eastAsia"/>
                        </w:rPr>
                        <w:t>彌封前</w:t>
                      </w:r>
                      <w:proofErr w:type="gramEnd"/>
                      <w:r w:rsidRPr="007176F7">
                        <w:rPr>
                          <w:rFonts w:ascii="標楷體" w:eastAsia="標楷體" w:hAnsi="標楷體" w:hint="eastAsia"/>
                        </w:rPr>
                        <w:t>，請確認下列文件已確實</w:t>
                      </w:r>
                      <w:r>
                        <w:rPr>
                          <w:rFonts w:ascii="標楷體" w:eastAsia="標楷體" w:hAnsi="標楷體" w:hint="eastAsia"/>
                        </w:rPr>
                        <w:t>完成</w:t>
                      </w:r>
                      <w:r w:rsidRPr="007176F7">
                        <w:rPr>
                          <w:rFonts w:ascii="標楷體" w:eastAsia="標楷體" w:hAnsi="標楷體" w:hint="eastAsia"/>
                        </w:rPr>
                        <w:t>，謝謝。</w:t>
                      </w:r>
                    </w:p>
                    <w:p w:rsidR="007176F7" w:rsidRPr="007176F7" w:rsidRDefault="007176F7" w:rsidP="008575D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□ 1.</w:t>
                      </w:r>
                      <w:r w:rsidR="00A20009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展覽</w:t>
                      </w:r>
                      <w:r w:rsidR="00A20009"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申請</w:t>
                      </w: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書 (</w:t>
                      </w:r>
                      <w:r w:rsidR="009F4689">
                        <w:rPr>
                          <w:rFonts w:ascii="標楷體" w:eastAsia="標楷體" w:hAnsi="標楷體" w:hint="eastAsia"/>
                          <w:sz w:val="22"/>
                        </w:rPr>
                        <w:t>紙本裝訂/</w:t>
                      </w:r>
                      <w:r w:rsidR="00312A03" w:rsidRPr="00312A03">
                        <w:rPr>
                          <w:rFonts w:ascii="標楷體" w:eastAsia="標楷體" w:hAnsi="標楷體" w:hint="eastAsia"/>
                          <w:sz w:val="22"/>
                        </w:rPr>
                        <w:t>簽章</w:t>
                      </w: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)</w:t>
                      </w:r>
                    </w:p>
                    <w:p w:rsidR="007176F7" w:rsidRPr="007176F7" w:rsidRDefault="007176F7" w:rsidP="008575D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□ 2. 申請聯展</w:t>
                      </w:r>
                      <w:proofErr w:type="gramStart"/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者檢附聯</w:t>
                      </w:r>
                      <w:proofErr w:type="gramEnd"/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展資料表 (</w:t>
                      </w:r>
                      <w:proofErr w:type="gramStart"/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個</w:t>
                      </w:r>
                      <w:proofErr w:type="gramEnd"/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展免附)</w:t>
                      </w:r>
                    </w:p>
                    <w:p w:rsidR="007176F7" w:rsidRPr="007176F7" w:rsidRDefault="007176F7" w:rsidP="008575D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>□ 3. 著作財產權授權同意書</w:t>
                      </w:r>
                      <w:r w:rsidR="00D61D89">
                        <w:rPr>
                          <w:rFonts w:ascii="標楷體" w:eastAsia="標楷體" w:hAnsi="標楷體" w:hint="eastAsia"/>
                          <w:sz w:val="22"/>
                        </w:rPr>
                        <w:t>(簽章)</w:t>
                      </w:r>
                    </w:p>
                    <w:p w:rsidR="002C1046" w:rsidRDefault="007176F7" w:rsidP="008575D0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□ 4. </w:t>
                      </w:r>
                      <w:r w:rsidR="002C1046" w:rsidRPr="002C1046">
                        <w:rPr>
                          <w:rFonts w:ascii="標楷體" w:eastAsia="標楷體" w:hAnsi="標楷體" w:hint="eastAsia"/>
                          <w:sz w:val="22"/>
                        </w:rPr>
                        <w:t>桃園市政府藝文設施管理中心展覽場地使用管理規範 (簽章)</w:t>
                      </w:r>
                    </w:p>
                    <w:p w:rsidR="007176F7" w:rsidRPr="007176F7" w:rsidRDefault="007176F7" w:rsidP="008575D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176F7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□ 5. </w:t>
                      </w:r>
                      <w:r w:rsidR="002C1046" w:rsidRPr="002C1046">
                        <w:rPr>
                          <w:rFonts w:ascii="標楷體" w:eastAsia="標楷體" w:hAnsi="標楷體" w:hint="eastAsia"/>
                          <w:sz w:val="22"/>
                        </w:rPr>
                        <w:t>數位光碟 (內含申請書</w:t>
                      </w:r>
                      <w:r w:rsidR="00984B5D">
                        <w:rPr>
                          <w:rFonts w:ascii="標楷體" w:eastAsia="標楷體" w:hAnsi="標楷體" w:hint="eastAsia"/>
                          <w:sz w:val="22"/>
                        </w:rPr>
                        <w:t>、</w:t>
                      </w:r>
                      <w:r w:rsidR="002C1046" w:rsidRPr="002C1046">
                        <w:rPr>
                          <w:rFonts w:ascii="標楷體" w:eastAsia="標楷體" w:hAnsi="標楷體" w:hint="eastAsia"/>
                          <w:sz w:val="22"/>
                        </w:rPr>
                        <w:t>作品圖片</w:t>
                      </w:r>
                      <w:r w:rsidR="002C1046">
                        <w:rPr>
                          <w:rFonts w:ascii="標楷體" w:eastAsia="標楷體" w:hAnsi="標楷體" w:hint="eastAsia"/>
                          <w:sz w:val="22"/>
                        </w:rPr>
                        <w:t>或影音</w:t>
                      </w:r>
                      <w:r w:rsidR="00984B5D">
                        <w:rPr>
                          <w:rFonts w:ascii="標楷體" w:eastAsia="標楷體" w:hAnsi="標楷體" w:hint="eastAsia"/>
                          <w:sz w:val="22"/>
                        </w:rPr>
                        <w:t>等</w:t>
                      </w:r>
                      <w:r w:rsidR="002C1046" w:rsidRPr="002C1046">
                        <w:rPr>
                          <w:rFonts w:ascii="標楷體" w:eastAsia="標楷體" w:hAnsi="標楷體" w:hint="eastAsia"/>
                          <w:sz w:val="22"/>
                        </w:rPr>
                        <w:t>電子檔)</w:t>
                      </w:r>
                    </w:p>
                  </w:txbxContent>
                </v:textbox>
              </v:shape>
            </w:pict>
          </mc:Fallback>
        </mc:AlternateContent>
      </w:r>
      <w:r w:rsidR="00D93DD4"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聯展單位名稱(</w:t>
      </w:r>
      <w:proofErr w:type="gramStart"/>
      <w:r w:rsidR="00D93DD4"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個展免填</w:t>
      </w:r>
      <w:proofErr w:type="gramEnd"/>
      <w:r w:rsidR="00D93DD4"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D93DD4" w:rsidRPr="00D93DD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D93DD4" w:rsidRPr="00D93DD4" w:rsidRDefault="00D93DD4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</w:t>
      </w:r>
      <w:r w:rsidR="001A2B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地址</w:t>
      </w:r>
      <w:r w:rsidRPr="00D93DD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D93DD4" w:rsidRPr="00D93DD4" w:rsidRDefault="00D93DD4" w:rsidP="00836C98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3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</w:t>
      </w:r>
      <w:r w:rsidR="001A2B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電話</w:t>
      </w:r>
      <w:r w:rsidRPr="00D93DD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D93DD4" w:rsidRDefault="00D93DD4">
      <w:pPr>
        <w:rPr>
          <w:rFonts w:ascii="標楷體" w:eastAsia="標楷體" w:hAnsi="標楷體" w:hint="eastAsia"/>
          <w:color w:val="000000" w:themeColor="text1"/>
        </w:rPr>
      </w:pPr>
    </w:p>
    <w:p w:rsidR="00E54143" w:rsidRDefault="00E54143">
      <w:pPr>
        <w:rPr>
          <w:rFonts w:ascii="標楷體" w:eastAsia="標楷體" w:hAnsi="標楷體" w:hint="eastAsia"/>
          <w:color w:val="000000" w:themeColor="text1"/>
        </w:rPr>
      </w:pPr>
    </w:p>
    <w:p w:rsidR="00E54143" w:rsidRDefault="00E54143">
      <w:pPr>
        <w:rPr>
          <w:rFonts w:ascii="標楷體" w:eastAsia="標楷體" w:hAnsi="標楷體"/>
          <w:color w:val="000000" w:themeColor="text1"/>
        </w:rPr>
      </w:pPr>
    </w:p>
    <w:p w:rsidR="00D93DD4" w:rsidRPr="00F5353E" w:rsidRDefault="00D93DD4" w:rsidP="00F5353E">
      <w:pPr>
        <w:spacing w:beforeLines="100" w:before="360"/>
        <w:ind w:firstLineChars="295" w:firstLine="1417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33045 桃園市政府桃園區中正路1188號</w:t>
      </w:r>
    </w:p>
    <w:p w:rsidR="00D93DD4" w:rsidRPr="00F5353E" w:rsidRDefault="00D93DD4" w:rsidP="00F5353E">
      <w:pPr>
        <w:ind w:firstLineChars="295" w:firstLine="1417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桃園市政府藝文設施管理中心</w:t>
      </w:r>
      <w:r w:rsidR="003E15AD"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</w:t>
      </w:r>
      <w:r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推廣組</w:t>
      </w:r>
      <w:r w:rsidR="003E15AD"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</w:t>
      </w:r>
      <w:r w:rsidRPr="00F5353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收</w:t>
      </w:r>
    </w:p>
    <w:p w:rsidR="00D93DD4" w:rsidRPr="001C45DD" w:rsidRDefault="00B72AC3" w:rsidP="00E05B81">
      <w:pPr>
        <w:spacing w:beforeLines="100" w:before="360"/>
        <w:ind w:firstLineChars="295" w:firstLine="2124"/>
        <w:rPr>
          <w:rFonts w:ascii="標楷體" w:eastAsia="標楷體" w:hAnsi="標楷體"/>
          <w:color w:val="000000" w:themeColor="text1"/>
          <w:sz w:val="72"/>
          <w:szCs w:val="72"/>
          <w:bdr w:val="single" w:sz="4" w:space="0" w:color="auto"/>
        </w:rPr>
      </w:pPr>
      <w:r w:rsidRPr="001C45DD">
        <w:rPr>
          <w:rFonts w:ascii="標楷體" w:eastAsia="標楷體" w:hAnsi="標楷體" w:hint="eastAsia"/>
          <w:color w:val="000000" w:themeColor="text1"/>
          <w:sz w:val="72"/>
          <w:szCs w:val="72"/>
          <w:bdr w:val="single" w:sz="4" w:space="0" w:color="auto"/>
        </w:rPr>
        <w:t>展覽</w:t>
      </w:r>
      <w:r w:rsidR="00A20009" w:rsidRPr="001C45DD">
        <w:rPr>
          <w:rFonts w:ascii="標楷體" w:eastAsia="標楷體" w:hAnsi="標楷體" w:hint="eastAsia"/>
          <w:color w:val="000000" w:themeColor="text1"/>
          <w:sz w:val="72"/>
          <w:szCs w:val="72"/>
          <w:bdr w:val="single" w:sz="4" w:space="0" w:color="auto"/>
        </w:rPr>
        <w:t>申請</w:t>
      </w:r>
      <w:r w:rsidR="00F8212D" w:rsidRPr="001C45DD">
        <w:rPr>
          <w:rFonts w:ascii="標楷體" w:eastAsia="標楷體" w:hAnsi="標楷體" w:hint="eastAsia"/>
          <w:color w:val="000000" w:themeColor="text1"/>
          <w:sz w:val="72"/>
          <w:szCs w:val="72"/>
          <w:bdr w:val="single" w:sz="4" w:space="0" w:color="auto"/>
        </w:rPr>
        <w:t>書</w:t>
      </w:r>
    </w:p>
    <w:sectPr w:rsidR="00D93DD4" w:rsidRPr="001C45DD" w:rsidSect="00D93D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CB" w:rsidRDefault="008979CB" w:rsidP="00C3108A">
      <w:r>
        <w:separator/>
      </w:r>
    </w:p>
  </w:endnote>
  <w:endnote w:type="continuationSeparator" w:id="0">
    <w:p w:rsidR="008979CB" w:rsidRDefault="008979CB" w:rsidP="00C3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CB" w:rsidRDefault="008979CB" w:rsidP="00C3108A">
      <w:r>
        <w:separator/>
      </w:r>
    </w:p>
  </w:footnote>
  <w:footnote w:type="continuationSeparator" w:id="0">
    <w:p w:rsidR="008979CB" w:rsidRDefault="008979CB" w:rsidP="00C3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4"/>
    <w:rsid w:val="000C5293"/>
    <w:rsid w:val="000F4384"/>
    <w:rsid w:val="001A2B10"/>
    <w:rsid w:val="001C45DD"/>
    <w:rsid w:val="002302B0"/>
    <w:rsid w:val="00247773"/>
    <w:rsid w:val="002C1046"/>
    <w:rsid w:val="00304DAA"/>
    <w:rsid w:val="00312A03"/>
    <w:rsid w:val="00341448"/>
    <w:rsid w:val="003929F3"/>
    <w:rsid w:val="003E15AD"/>
    <w:rsid w:val="00446B56"/>
    <w:rsid w:val="00474797"/>
    <w:rsid w:val="005325E0"/>
    <w:rsid w:val="00592CAD"/>
    <w:rsid w:val="006A41C0"/>
    <w:rsid w:val="006E554F"/>
    <w:rsid w:val="007176F7"/>
    <w:rsid w:val="00836C98"/>
    <w:rsid w:val="008575D0"/>
    <w:rsid w:val="008979CB"/>
    <w:rsid w:val="008A1307"/>
    <w:rsid w:val="00984B5D"/>
    <w:rsid w:val="009C2A66"/>
    <w:rsid w:val="009F4689"/>
    <w:rsid w:val="00A20009"/>
    <w:rsid w:val="00A22879"/>
    <w:rsid w:val="00AC58AE"/>
    <w:rsid w:val="00B72AC3"/>
    <w:rsid w:val="00BC13DA"/>
    <w:rsid w:val="00BF525E"/>
    <w:rsid w:val="00C16244"/>
    <w:rsid w:val="00C3108A"/>
    <w:rsid w:val="00D61D89"/>
    <w:rsid w:val="00D93DD4"/>
    <w:rsid w:val="00D9555C"/>
    <w:rsid w:val="00D962E8"/>
    <w:rsid w:val="00E05B81"/>
    <w:rsid w:val="00E442F5"/>
    <w:rsid w:val="00E54143"/>
    <w:rsid w:val="00F5353E"/>
    <w:rsid w:val="00F8212D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0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盧育嫺</dc:creator>
  <cp:lastModifiedBy>盧育嫺</cp:lastModifiedBy>
  <cp:revision>48</cp:revision>
  <cp:lastPrinted>2019-04-09T09:25:00Z</cp:lastPrinted>
  <dcterms:created xsi:type="dcterms:W3CDTF">2019-04-09T05:51:00Z</dcterms:created>
  <dcterms:modified xsi:type="dcterms:W3CDTF">2019-04-09T09:34:00Z</dcterms:modified>
</cp:coreProperties>
</file>